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1B568" w14:textId="6ACDE25C" w:rsidR="001B63EC" w:rsidRPr="00046BD1" w:rsidRDefault="00D15735">
      <w:pPr>
        <w:rPr>
          <w:b/>
          <w:bCs/>
        </w:rPr>
      </w:pPr>
      <w:r w:rsidRPr="00046BD1">
        <w:rPr>
          <w:b/>
          <w:bCs/>
        </w:rPr>
        <w:t xml:space="preserve">Vorabbekanntmachung LB 08_09 </w:t>
      </w:r>
      <w:r w:rsidR="00DB3752" w:rsidRPr="00046BD1">
        <w:rPr>
          <w:b/>
          <w:bCs/>
        </w:rPr>
        <w:t>Anlagen: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3"/>
        <w:gridCol w:w="5631"/>
        <w:gridCol w:w="1785"/>
      </w:tblGrid>
      <w:tr w:rsidR="003E1941" w:rsidRPr="00826FB7" w14:paraId="2D67B8A9" w14:textId="77777777" w:rsidTr="0028225D">
        <w:tc>
          <w:tcPr>
            <w:tcW w:w="473" w:type="dxa"/>
          </w:tcPr>
          <w:p w14:paraId="7ACFDCF2" w14:textId="77777777" w:rsidR="003E1941" w:rsidRPr="00826FB7" w:rsidRDefault="003E1941">
            <w:pPr>
              <w:rPr>
                <w:b/>
                <w:bCs/>
              </w:rPr>
            </w:pPr>
          </w:p>
        </w:tc>
        <w:tc>
          <w:tcPr>
            <w:tcW w:w="5631" w:type="dxa"/>
          </w:tcPr>
          <w:p w14:paraId="43910774" w14:textId="08B09EFC" w:rsidR="003E1941" w:rsidRPr="00826FB7" w:rsidRDefault="003E1941">
            <w:pPr>
              <w:rPr>
                <w:b/>
                <w:bCs/>
              </w:rPr>
            </w:pPr>
            <w:r w:rsidRPr="00826FB7">
              <w:rPr>
                <w:b/>
                <w:bCs/>
              </w:rPr>
              <w:t>Anlage</w:t>
            </w:r>
          </w:p>
        </w:tc>
        <w:tc>
          <w:tcPr>
            <w:tcW w:w="1785" w:type="dxa"/>
          </w:tcPr>
          <w:p w14:paraId="2DD7D225" w14:textId="45F1854E" w:rsidR="003E1941" w:rsidRPr="00826FB7" w:rsidRDefault="003E1941">
            <w:pPr>
              <w:rPr>
                <w:b/>
                <w:bCs/>
              </w:rPr>
            </w:pPr>
            <w:r w:rsidRPr="00826FB7">
              <w:rPr>
                <w:b/>
                <w:bCs/>
              </w:rPr>
              <w:t>Format</w:t>
            </w:r>
          </w:p>
        </w:tc>
      </w:tr>
      <w:tr w:rsidR="003E1941" w14:paraId="6B0C3615" w14:textId="77777777" w:rsidTr="0028225D">
        <w:tc>
          <w:tcPr>
            <w:tcW w:w="473" w:type="dxa"/>
          </w:tcPr>
          <w:p w14:paraId="7FD61244" w14:textId="2914F066" w:rsidR="003E1941" w:rsidRDefault="003E1941">
            <w:r>
              <w:t>00</w:t>
            </w:r>
          </w:p>
        </w:tc>
        <w:tc>
          <w:tcPr>
            <w:tcW w:w="5631" w:type="dxa"/>
          </w:tcPr>
          <w:p w14:paraId="5287A6F9" w14:textId="1449CE5D" w:rsidR="003E1941" w:rsidRDefault="003E1941">
            <w:r>
              <w:t>Ergänzendes Dokument</w:t>
            </w:r>
          </w:p>
        </w:tc>
        <w:tc>
          <w:tcPr>
            <w:tcW w:w="1785" w:type="dxa"/>
          </w:tcPr>
          <w:p w14:paraId="391D8A6E" w14:textId="2F26A507" w:rsidR="003E1941" w:rsidRDefault="003E1941">
            <w:r>
              <w:t>PDF</w:t>
            </w:r>
          </w:p>
        </w:tc>
      </w:tr>
      <w:tr w:rsidR="003E1941" w14:paraId="7F0C3DC5" w14:textId="77777777" w:rsidTr="0028225D">
        <w:tc>
          <w:tcPr>
            <w:tcW w:w="473" w:type="dxa"/>
          </w:tcPr>
          <w:p w14:paraId="506A1AC5" w14:textId="66959E10" w:rsidR="003E1941" w:rsidRDefault="003E1941">
            <w:r>
              <w:t>01</w:t>
            </w:r>
          </w:p>
        </w:tc>
        <w:tc>
          <w:tcPr>
            <w:tcW w:w="5631" w:type="dxa"/>
          </w:tcPr>
          <w:p w14:paraId="7F23E4B6" w14:textId="135C20FC" w:rsidR="003E1941" w:rsidRDefault="003E1941">
            <w:r>
              <w:t>Nahverkehrsplan</w:t>
            </w:r>
          </w:p>
        </w:tc>
        <w:tc>
          <w:tcPr>
            <w:tcW w:w="1785" w:type="dxa"/>
          </w:tcPr>
          <w:p w14:paraId="1F0A1899" w14:textId="396DE4EF" w:rsidR="003E1941" w:rsidRDefault="003E1941">
            <w:r>
              <w:t>Link auf KVG-Homepage</w:t>
            </w:r>
          </w:p>
        </w:tc>
      </w:tr>
      <w:tr w:rsidR="003E1941" w14:paraId="4D356097" w14:textId="77777777" w:rsidTr="0028225D">
        <w:tc>
          <w:tcPr>
            <w:tcW w:w="473" w:type="dxa"/>
          </w:tcPr>
          <w:p w14:paraId="215ABD1F" w14:textId="17BE171C" w:rsidR="003E1941" w:rsidRDefault="003E1941">
            <w:r>
              <w:t>02</w:t>
            </w:r>
          </w:p>
        </w:tc>
        <w:tc>
          <w:tcPr>
            <w:tcW w:w="5631" w:type="dxa"/>
          </w:tcPr>
          <w:p w14:paraId="13AA9A8B" w14:textId="1191CC63" w:rsidR="003E1941" w:rsidRDefault="003E1941">
            <w:r>
              <w:t>Liniennetzplan</w:t>
            </w:r>
          </w:p>
        </w:tc>
        <w:tc>
          <w:tcPr>
            <w:tcW w:w="1785" w:type="dxa"/>
          </w:tcPr>
          <w:p w14:paraId="12F7703C" w14:textId="419107E5" w:rsidR="003E1941" w:rsidRDefault="003E1941">
            <w:r>
              <w:t>PDF</w:t>
            </w:r>
          </w:p>
        </w:tc>
      </w:tr>
      <w:tr w:rsidR="003E1941" w14:paraId="62EBAD7B" w14:textId="77777777" w:rsidTr="0028225D">
        <w:tc>
          <w:tcPr>
            <w:tcW w:w="473" w:type="dxa"/>
          </w:tcPr>
          <w:p w14:paraId="355E950C" w14:textId="15991C74" w:rsidR="003E1941" w:rsidRDefault="003E1941">
            <w:r>
              <w:t>03</w:t>
            </w:r>
          </w:p>
        </w:tc>
        <w:tc>
          <w:tcPr>
            <w:tcW w:w="5631" w:type="dxa"/>
          </w:tcPr>
          <w:p w14:paraId="19D9BE30" w14:textId="77777777" w:rsidR="003E1941" w:rsidRDefault="003E1941">
            <w:r>
              <w:t>Linienfahrpläne</w:t>
            </w:r>
          </w:p>
          <w:p w14:paraId="65916D50" w14:textId="77777777" w:rsidR="003E1941" w:rsidRDefault="003E1941" w:rsidP="00024AC3">
            <w:pPr>
              <w:pStyle w:val="Listenabsatz"/>
              <w:numPr>
                <w:ilvl w:val="0"/>
                <w:numId w:val="4"/>
              </w:numPr>
            </w:pPr>
            <w:r>
              <w:t>Bündel 08_09</w:t>
            </w:r>
          </w:p>
          <w:p w14:paraId="13C76B1B" w14:textId="73487DC4" w:rsidR="003E1941" w:rsidRDefault="003E1941" w:rsidP="00024AC3">
            <w:pPr>
              <w:pStyle w:val="Listenabsatz"/>
              <w:numPr>
                <w:ilvl w:val="0"/>
                <w:numId w:val="4"/>
              </w:numPr>
            </w:pPr>
            <w:r>
              <w:t>Stadtbus Bad Orb</w:t>
            </w:r>
          </w:p>
        </w:tc>
        <w:tc>
          <w:tcPr>
            <w:tcW w:w="1785" w:type="dxa"/>
          </w:tcPr>
          <w:p w14:paraId="6464B403" w14:textId="42198FDF" w:rsidR="003E1941" w:rsidRDefault="003E1941">
            <w:r>
              <w:t>PDF</w:t>
            </w:r>
          </w:p>
        </w:tc>
      </w:tr>
      <w:tr w:rsidR="003E1941" w14:paraId="27DC72E6" w14:textId="77777777" w:rsidTr="0028225D">
        <w:tc>
          <w:tcPr>
            <w:tcW w:w="473" w:type="dxa"/>
          </w:tcPr>
          <w:p w14:paraId="57EF7ECE" w14:textId="20654538" w:rsidR="003E1941" w:rsidRDefault="003E1941">
            <w:r>
              <w:t>04</w:t>
            </w:r>
          </w:p>
        </w:tc>
        <w:tc>
          <w:tcPr>
            <w:tcW w:w="5631" w:type="dxa"/>
          </w:tcPr>
          <w:p w14:paraId="19E08CB0" w14:textId="6F5F5997" w:rsidR="003E1941" w:rsidRDefault="003E1941">
            <w:r>
              <w:t>Fahrplanaushänge</w:t>
            </w:r>
          </w:p>
        </w:tc>
        <w:tc>
          <w:tcPr>
            <w:tcW w:w="1785" w:type="dxa"/>
          </w:tcPr>
          <w:p w14:paraId="56820C56" w14:textId="77777777" w:rsidR="003E1941" w:rsidRDefault="003E1941"/>
        </w:tc>
      </w:tr>
      <w:tr w:rsidR="003E1941" w14:paraId="3B628130" w14:textId="77777777" w:rsidTr="0028225D">
        <w:tc>
          <w:tcPr>
            <w:tcW w:w="473" w:type="dxa"/>
          </w:tcPr>
          <w:p w14:paraId="010FAF8F" w14:textId="45B0440D" w:rsidR="003E1941" w:rsidRDefault="003E1941">
            <w:r>
              <w:t>05</w:t>
            </w:r>
          </w:p>
        </w:tc>
        <w:tc>
          <w:tcPr>
            <w:tcW w:w="5631" w:type="dxa"/>
          </w:tcPr>
          <w:p w14:paraId="5564B913" w14:textId="03B97840" w:rsidR="003E1941" w:rsidRDefault="003E1941">
            <w:r>
              <w:t>RMV-Verbundtarif</w:t>
            </w:r>
          </w:p>
        </w:tc>
        <w:tc>
          <w:tcPr>
            <w:tcW w:w="1785" w:type="dxa"/>
          </w:tcPr>
          <w:p w14:paraId="141CF6BB" w14:textId="52DF298E" w:rsidR="003E1941" w:rsidRDefault="003E1941">
            <w:r>
              <w:t>PDF</w:t>
            </w:r>
          </w:p>
        </w:tc>
      </w:tr>
      <w:tr w:rsidR="003E1941" w14:paraId="34EFB194" w14:textId="77777777" w:rsidTr="0028225D">
        <w:tc>
          <w:tcPr>
            <w:tcW w:w="473" w:type="dxa"/>
          </w:tcPr>
          <w:p w14:paraId="016B3118" w14:textId="368C4FAF" w:rsidR="003E1941" w:rsidRDefault="003E1941">
            <w:r>
              <w:t>06</w:t>
            </w:r>
          </w:p>
        </w:tc>
        <w:tc>
          <w:tcPr>
            <w:tcW w:w="5631" w:type="dxa"/>
          </w:tcPr>
          <w:p w14:paraId="5E84ED40" w14:textId="24D666D5" w:rsidR="003E1941" w:rsidRDefault="003E1941">
            <w:r>
              <w:t>RMV-Datenstandards ITCS</w:t>
            </w:r>
          </w:p>
        </w:tc>
        <w:tc>
          <w:tcPr>
            <w:tcW w:w="1785" w:type="dxa"/>
          </w:tcPr>
          <w:p w14:paraId="2C8E928F" w14:textId="01288B94" w:rsidR="003E1941" w:rsidRDefault="003E1941">
            <w:r>
              <w:t>PDF</w:t>
            </w:r>
          </w:p>
        </w:tc>
      </w:tr>
      <w:tr w:rsidR="003E1941" w14:paraId="3AF53EE3" w14:textId="77777777" w:rsidTr="0028225D">
        <w:tc>
          <w:tcPr>
            <w:tcW w:w="473" w:type="dxa"/>
          </w:tcPr>
          <w:p w14:paraId="2B509CD2" w14:textId="20DFBF35" w:rsidR="003E1941" w:rsidRDefault="003E1941">
            <w:r>
              <w:t>07</w:t>
            </w:r>
          </w:p>
        </w:tc>
        <w:tc>
          <w:tcPr>
            <w:tcW w:w="5631" w:type="dxa"/>
          </w:tcPr>
          <w:p w14:paraId="09FD89A6" w14:textId="5965D7B6" w:rsidR="003E1941" w:rsidRDefault="003E1941">
            <w:r>
              <w:t>RMV-Datenstandards AFZS</w:t>
            </w:r>
          </w:p>
        </w:tc>
        <w:tc>
          <w:tcPr>
            <w:tcW w:w="1785" w:type="dxa"/>
          </w:tcPr>
          <w:p w14:paraId="5E964E84" w14:textId="458EA48F" w:rsidR="003E1941" w:rsidRDefault="003E1941">
            <w:r>
              <w:t>PDF</w:t>
            </w:r>
          </w:p>
        </w:tc>
      </w:tr>
      <w:tr w:rsidR="003E1941" w14:paraId="2AD01F66" w14:textId="77777777" w:rsidTr="0028225D">
        <w:tc>
          <w:tcPr>
            <w:tcW w:w="473" w:type="dxa"/>
          </w:tcPr>
          <w:p w14:paraId="75AA724B" w14:textId="05AA2057" w:rsidR="003E1941" w:rsidRDefault="003E1941">
            <w:r>
              <w:t>08</w:t>
            </w:r>
          </w:p>
        </w:tc>
        <w:tc>
          <w:tcPr>
            <w:tcW w:w="5631" w:type="dxa"/>
          </w:tcPr>
          <w:p w14:paraId="5018034B" w14:textId="29C61DE8" w:rsidR="003E1941" w:rsidRDefault="003E1941">
            <w:r>
              <w:t>RMV-Datenstandards Vertrieb und Ticketkontrolle</w:t>
            </w:r>
          </w:p>
        </w:tc>
        <w:tc>
          <w:tcPr>
            <w:tcW w:w="1785" w:type="dxa"/>
          </w:tcPr>
          <w:p w14:paraId="44432A7D" w14:textId="15B3549D" w:rsidR="003E1941" w:rsidRDefault="003E1941">
            <w:r>
              <w:t>PDF</w:t>
            </w:r>
          </w:p>
        </w:tc>
      </w:tr>
      <w:tr w:rsidR="003E1941" w14:paraId="5D2DC200" w14:textId="77777777" w:rsidTr="0028225D">
        <w:tc>
          <w:tcPr>
            <w:tcW w:w="473" w:type="dxa"/>
          </w:tcPr>
          <w:p w14:paraId="52AFDBD5" w14:textId="2EEA7FFD" w:rsidR="003E1941" w:rsidRDefault="003E1941">
            <w:r>
              <w:t>09</w:t>
            </w:r>
          </w:p>
        </w:tc>
        <w:tc>
          <w:tcPr>
            <w:tcW w:w="5631" w:type="dxa"/>
          </w:tcPr>
          <w:p w14:paraId="410DC7D0" w14:textId="67FD1585" w:rsidR="003E1941" w:rsidRDefault="003E1941">
            <w:r>
              <w:t>Im Textteil unter Kapitel 5 beschrieben</w:t>
            </w:r>
          </w:p>
        </w:tc>
        <w:tc>
          <w:tcPr>
            <w:tcW w:w="1785" w:type="dxa"/>
          </w:tcPr>
          <w:p w14:paraId="48B75FFD" w14:textId="065F9409" w:rsidR="003E1941" w:rsidRDefault="003E1941">
            <w:r>
              <w:t>PDF</w:t>
            </w:r>
          </w:p>
        </w:tc>
      </w:tr>
      <w:tr w:rsidR="003E1941" w14:paraId="6176BE7D" w14:textId="77777777" w:rsidTr="0028225D">
        <w:tc>
          <w:tcPr>
            <w:tcW w:w="473" w:type="dxa"/>
          </w:tcPr>
          <w:p w14:paraId="458F578F" w14:textId="5213653D" w:rsidR="003E1941" w:rsidRDefault="003E1941">
            <w:r>
              <w:t>10</w:t>
            </w:r>
          </w:p>
        </w:tc>
        <w:tc>
          <w:tcPr>
            <w:tcW w:w="5631" w:type="dxa"/>
          </w:tcPr>
          <w:p w14:paraId="39DFE2AA" w14:textId="3F9155A4" w:rsidR="003E1941" w:rsidRDefault="003E1941">
            <w:r>
              <w:t>Fahrzeugdesign</w:t>
            </w:r>
          </w:p>
          <w:p w14:paraId="6020C6DB" w14:textId="0C483F8E" w:rsidR="003E1941" w:rsidRDefault="003E1941" w:rsidP="00685CF7">
            <w:pPr>
              <w:pStyle w:val="Listenabsatz"/>
              <w:numPr>
                <w:ilvl w:val="0"/>
                <w:numId w:val="3"/>
              </w:numPr>
            </w:pPr>
            <w:r>
              <w:t>RMV verbundweite Vorgaben</w:t>
            </w:r>
          </w:p>
          <w:p w14:paraId="341D12C1" w14:textId="033CEB00" w:rsidR="003E1941" w:rsidRDefault="003E1941" w:rsidP="00685CF7">
            <w:pPr>
              <w:pStyle w:val="Listenabsatz"/>
              <w:numPr>
                <w:ilvl w:val="0"/>
                <w:numId w:val="3"/>
              </w:numPr>
            </w:pPr>
            <w:r>
              <w:t>KVG lokale Vorgaben Busdesign</w:t>
            </w:r>
          </w:p>
        </w:tc>
        <w:tc>
          <w:tcPr>
            <w:tcW w:w="1785" w:type="dxa"/>
          </w:tcPr>
          <w:p w14:paraId="5A653ECB" w14:textId="1AB1442C" w:rsidR="003E1941" w:rsidRDefault="003E1941">
            <w:r>
              <w:t>PDF</w:t>
            </w:r>
          </w:p>
        </w:tc>
      </w:tr>
      <w:tr w:rsidR="003E1941" w14:paraId="7588B7EF" w14:textId="77777777" w:rsidTr="0028225D">
        <w:tc>
          <w:tcPr>
            <w:tcW w:w="473" w:type="dxa"/>
          </w:tcPr>
          <w:p w14:paraId="66A1948B" w14:textId="54301D2C" w:rsidR="003E1941" w:rsidRDefault="003E1941">
            <w:r>
              <w:t>11</w:t>
            </w:r>
          </w:p>
        </w:tc>
        <w:tc>
          <w:tcPr>
            <w:tcW w:w="5631" w:type="dxa"/>
          </w:tcPr>
          <w:p w14:paraId="61746D73" w14:textId="211CB3AA" w:rsidR="003E1941" w:rsidRDefault="003E1941" w:rsidP="003D17D1">
            <w:r>
              <w:t>Schulstandorte, Unterrichtszeiten, Schülerzahlen SJ 2026/2027</w:t>
            </w:r>
          </w:p>
        </w:tc>
        <w:tc>
          <w:tcPr>
            <w:tcW w:w="1785" w:type="dxa"/>
          </w:tcPr>
          <w:p w14:paraId="4A97BD01" w14:textId="085ECD32" w:rsidR="003E1941" w:rsidRDefault="003E1941">
            <w:r>
              <w:t>PDF</w:t>
            </w:r>
          </w:p>
        </w:tc>
      </w:tr>
    </w:tbl>
    <w:p w14:paraId="04BA1413" w14:textId="77777777" w:rsidR="00DB3752" w:rsidRDefault="00DB3752"/>
    <w:sectPr w:rsidR="00DB37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05A64"/>
    <w:multiLevelType w:val="hybridMultilevel"/>
    <w:tmpl w:val="12B634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03236"/>
    <w:multiLevelType w:val="hybridMultilevel"/>
    <w:tmpl w:val="1CCE4F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3664B"/>
    <w:multiLevelType w:val="hybridMultilevel"/>
    <w:tmpl w:val="2278D8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322C68"/>
    <w:multiLevelType w:val="hybridMultilevel"/>
    <w:tmpl w:val="9AAE7E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062601">
    <w:abstractNumId w:val="2"/>
  </w:num>
  <w:num w:numId="2" w16cid:durableId="1967421150">
    <w:abstractNumId w:val="3"/>
  </w:num>
  <w:num w:numId="3" w16cid:durableId="307829371">
    <w:abstractNumId w:val="0"/>
  </w:num>
  <w:num w:numId="4" w16cid:durableId="285475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752"/>
    <w:rsid w:val="00024AC3"/>
    <w:rsid w:val="00046BD1"/>
    <w:rsid w:val="000F5579"/>
    <w:rsid w:val="00161C3C"/>
    <w:rsid w:val="001B63EC"/>
    <w:rsid w:val="0028225D"/>
    <w:rsid w:val="003D17D1"/>
    <w:rsid w:val="003E1941"/>
    <w:rsid w:val="00482467"/>
    <w:rsid w:val="00560901"/>
    <w:rsid w:val="005B40ED"/>
    <w:rsid w:val="00650D7E"/>
    <w:rsid w:val="00685CF7"/>
    <w:rsid w:val="00713CD2"/>
    <w:rsid w:val="007C06C4"/>
    <w:rsid w:val="00826FB7"/>
    <w:rsid w:val="00BF5609"/>
    <w:rsid w:val="00D15735"/>
    <w:rsid w:val="00DB3752"/>
    <w:rsid w:val="00DE47E4"/>
    <w:rsid w:val="00EC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1C10C"/>
  <w15:chartTrackingRefBased/>
  <w15:docId w15:val="{F7B84A6A-25D6-4639-98BE-05D4C9A40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B37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B37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B37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B37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B37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B37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B37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B37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B37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B37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B37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B37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B375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B375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B375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B375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B375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B375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B37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B37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B37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B37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B37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B375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B375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B375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B37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B375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B375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046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Kappen</dc:creator>
  <cp:keywords/>
  <dc:description/>
  <cp:lastModifiedBy>Roberto Kappen</cp:lastModifiedBy>
  <cp:revision>2</cp:revision>
  <dcterms:created xsi:type="dcterms:W3CDTF">2026-07-30T09:12:00Z</dcterms:created>
  <dcterms:modified xsi:type="dcterms:W3CDTF">2026-07-30T09:12:00Z</dcterms:modified>
</cp:coreProperties>
</file>